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3B03" w14:textId="77777777" w:rsidR="00904661" w:rsidRDefault="00904661" w:rsidP="000D3D02">
      <w:pPr>
        <w:spacing w:after="0" w:line="240" w:lineRule="auto"/>
        <w:rPr>
          <w:sz w:val="24"/>
          <w:szCs w:val="24"/>
        </w:rPr>
      </w:pPr>
    </w:p>
    <w:p w14:paraId="2B3DBE04" w14:textId="07C6504B" w:rsidR="00904661" w:rsidRDefault="00904661" w:rsidP="000D3D0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Outcomes</w:t>
      </w:r>
    </w:p>
    <w:p w14:paraId="2AD8CC68" w14:textId="2269343F" w:rsidR="003A2357" w:rsidRDefault="003A2357" w:rsidP="000D3D02">
      <w:pPr>
        <w:spacing w:after="0" w:line="240" w:lineRule="auto"/>
        <w:rPr>
          <w:sz w:val="24"/>
          <w:szCs w:val="24"/>
        </w:rPr>
      </w:pPr>
    </w:p>
    <w:p w14:paraId="2A1E9B4B" w14:textId="707CEB62" w:rsidR="0034470C" w:rsidRDefault="009E7B0D" w:rsidP="000D3D0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General </w:t>
      </w:r>
      <w:r w:rsidR="0034470C">
        <w:rPr>
          <w:sz w:val="24"/>
          <w:szCs w:val="24"/>
          <w:u w:val="single"/>
        </w:rPr>
        <w:t>Wellbeing</w:t>
      </w:r>
    </w:p>
    <w:p w14:paraId="2B13B231" w14:textId="4D41FF98" w:rsidR="0034470C" w:rsidRDefault="0034470C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Improved</w:t>
      </w:r>
    </w:p>
    <w:p w14:paraId="67591E52" w14:textId="77777777" w:rsidR="0034470C" w:rsidRPr="0034470C" w:rsidRDefault="0034470C" w:rsidP="000D3D02">
      <w:pPr>
        <w:spacing w:after="0" w:line="240" w:lineRule="auto"/>
        <w:rPr>
          <w:sz w:val="24"/>
          <w:szCs w:val="24"/>
        </w:rPr>
      </w:pPr>
    </w:p>
    <w:p w14:paraId="3383C280" w14:textId="4F5E01FC" w:rsidR="00501971" w:rsidRDefault="00501971" w:rsidP="000D3D0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Emotional</w:t>
      </w:r>
    </w:p>
    <w:p w14:paraId="36F90DB0" w14:textId="1CCACAF5" w:rsidR="003A2357" w:rsidRDefault="003A2357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Mood </w:t>
      </w:r>
      <w:proofErr w:type="gramStart"/>
      <w:r>
        <w:rPr>
          <w:sz w:val="24"/>
          <w:szCs w:val="24"/>
        </w:rPr>
        <w:t>improved</w:t>
      </w:r>
      <w:proofErr w:type="gramEnd"/>
    </w:p>
    <w:p w14:paraId="5AD61C96" w14:textId="60ED2700" w:rsidR="002D4A7A" w:rsidRDefault="002D4A7A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Self-confidence increased </w:t>
      </w:r>
      <w:r w:rsidR="00833C2B">
        <w:rPr>
          <w:sz w:val="24"/>
          <w:szCs w:val="24"/>
        </w:rPr>
        <w:t>(affecting work, ability to drive)</w:t>
      </w:r>
    </w:p>
    <w:p w14:paraId="0BFB8A24" w14:textId="13440C12" w:rsidR="00833C2B" w:rsidRDefault="00213E6F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Anxiety </w:t>
      </w:r>
      <w:r w:rsidR="00367642">
        <w:rPr>
          <w:sz w:val="24"/>
          <w:szCs w:val="24"/>
        </w:rPr>
        <w:t xml:space="preserve">and stress </w:t>
      </w:r>
      <w:proofErr w:type="gramStart"/>
      <w:r>
        <w:rPr>
          <w:sz w:val="24"/>
          <w:szCs w:val="24"/>
        </w:rPr>
        <w:t>reduced</w:t>
      </w:r>
      <w:proofErr w:type="gramEnd"/>
    </w:p>
    <w:p w14:paraId="15D8F15D" w14:textId="4A07B03F" w:rsidR="00213E6F" w:rsidRDefault="00213E6F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More positive generally</w:t>
      </w:r>
    </w:p>
    <w:p w14:paraId="57F94DE4" w14:textId="354F7F07" w:rsidR="002B1EE7" w:rsidRDefault="002B1EE7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longer suicidal</w:t>
      </w:r>
      <w:r w:rsidR="00A7217C">
        <w:rPr>
          <w:sz w:val="24"/>
          <w:szCs w:val="24"/>
        </w:rPr>
        <w:t xml:space="preserve">/coaching averted a </w:t>
      </w:r>
      <w:proofErr w:type="gramStart"/>
      <w:r w:rsidR="00A7217C">
        <w:rPr>
          <w:sz w:val="24"/>
          <w:szCs w:val="24"/>
        </w:rPr>
        <w:t>suicide</w:t>
      </w:r>
      <w:proofErr w:type="gramEnd"/>
    </w:p>
    <w:p w14:paraId="49690994" w14:textId="015282F1" w:rsidR="00A7217C" w:rsidRDefault="00A7217C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Began to address </w:t>
      </w:r>
      <w:proofErr w:type="gramStart"/>
      <w:r>
        <w:rPr>
          <w:sz w:val="24"/>
          <w:szCs w:val="24"/>
        </w:rPr>
        <w:t>trauma</w:t>
      </w:r>
      <w:proofErr w:type="gramEnd"/>
    </w:p>
    <w:p w14:paraId="179C0229" w14:textId="77777777" w:rsidR="002D30A5" w:rsidRDefault="002D30A5" w:rsidP="000D3D02">
      <w:pPr>
        <w:spacing w:after="0" w:line="240" w:lineRule="auto"/>
        <w:rPr>
          <w:sz w:val="24"/>
          <w:szCs w:val="24"/>
        </w:rPr>
      </w:pPr>
    </w:p>
    <w:p w14:paraId="6E2F8D8C" w14:textId="77777777" w:rsidR="009B56F7" w:rsidRDefault="009B56F7" w:rsidP="000D3D02">
      <w:pPr>
        <w:spacing w:after="0" w:line="240" w:lineRule="auto"/>
        <w:rPr>
          <w:sz w:val="24"/>
          <w:szCs w:val="24"/>
          <w:u w:val="single"/>
        </w:rPr>
      </w:pPr>
    </w:p>
    <w:p w14:paraId="73EF41AE" w14:textId="6997589E" w:rsidR="002D30A5" w:rsidRPr="002D30A5" w:rsidRDefault="002D30A5" w:rsidP="000D3D02">
      <w:pPr>
        <w:spacing w:after="0" w:line="240" w:lineRule="auto"/>
        <w:rPr>
          <w:sz w:val="24"/>
          <w:szCs w:val="24"/>
          <w:u w:val="single"/>
        </w:rPr>
      </w:pPr>
      <w:r w:rsidRPr="002D30A5">
        <w:rPr>
          <w:sz w:val="24"/>
          <w:szCs w:val="24"/>
          <w:u w:val="single"/>
        </w:rPr>
        <w:t>Lifestyle</w:t>
      </w:r>
      <w:r w:rsidR="009B7A21">
        <w:rPr>
          <w:sz w:val="24"/>
          <w:szCs w:val="24"/>
          <w:u w:val="single"/>
        </w:rPr>
        <w:t>/habits</w:t>
      </w:r>
      <w:r w:rsidR="008B0F5B">
        <w:rPr>
          <w:sz w:val="24"/>
          <w:szCs w:val="24"/>
          <w:u w:val="single"/>
        </w:rPr>
        <w:t>/health</w:t>
      </w:r>
    </w:p>
    <w:p w14:paraId="6BC805BA" w14:textId="33866050" w:rsidR="007A78FC" w:rsidRDefault="007A78FC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Exercising more</w:t>
      </w:r>
    </w:p>
    <w:p w14:paraId="22C9AFD4" w14:textId="22427D27" w:rsidR="00D317A5" w:rsidRDefault="00D317A5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More energy</w:t>
      </w:r>
    </w:p>
    <w:p w14:paraId="6E17BA61" w14:textId="3547E930" w:rsidR="002D30A5" w:rsidRDefault="002D30A5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Smoking – engaged with stop smoking </w:t>
      </w:r>
      <w:proofErr w:type="gramStart"/>
      <w:r>
        <w:rPr>
          <w:sz w:val="24"/>
          <w:szCs w:val="24"/>
        </w:rPr>
        <w:t>programme</w:t>
      </w:r>
      <w:proofErr w:type="gramEnd"/>
    </w:p>
    <w:p w14:paraId="4947DADC" w14:textId="343BA78B" w:rsidR="009B7A21" w:rsidRDefault="009B7A21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Drinking reduced</w:t>
      </w:r>
    </w:p>
    <w:p w14:paraId="2C41248D" w14:textId="58150E6B" w:rsidR="000D6F1D" w:rsidRDefault="000D6F1D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Took up hobbies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gardening</w:t>
      </w:r>
      <w:proofErr w:type="gramEnd"/>
    </w:p>
    <w:p w14:paraId="68320032" w14:textId="7AE350E0" w:rsidR="000D6F1D" w:rsidRDefault="00DB09B9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Lost weight</w:t>
      </w:r>
    </w:p>
    <w:p w14:paraId="61D7CC82" w14:textId="77777777" w:rsidR="00B46C8F" w:rsidRDefault="00B46C8F" w:rsidP="00B46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Adopted self-care </w:t>
      </w:r>
      <w:proofErr w:type="gramStart"/>
      <w:r>
        <w:rPr>
          <w:sz w:val="24"/>
          <w:szCs w:val="24"/>
        </w:rPr>
        <w:t>regime</w:t>
      </w:r>
      <w:proofErr w:type="gramEnd"/>
    </w:p>
    <w:p w14:paraId="1E04E7EA" w14:textId="5DDCF5F7" w:rsidR="008B0F5B" w:rsidRDefault="008B0F5B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Entered </w:t>
      </w:r>
      <w:proofErr w:type="gramStart"/>
      <w:r>
        <w:rPr>
          <w:sz w:val="24"/>
          <w:szCs w:val="24"/>
        </w:rPr>
        <w:t>rehab</w:t>
      </w:r>
      <w:proofErr w:type="gramEnd"/>
    </w:p>
    <w:p w14:paraId="0176D833" w14:textId="3C4ED733" w:rsidR="008B0F5B" w:rsidRDefault="008B0F5B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Proactively funded urgent surgery</w:t>
      </w:r>
    </w:p>
    <w:p w14:paraId="2F3DE3E7" w14:textId="77777777" w:rsidR="002D30A5" w:rsidRDefault="002D30A5" w:rsidP="000D3D02">
      <w:pPr>
        <w:spacing w:after="0" w:line="240" w:lineRule="auto"/>
        <w:rPr>
          <w:sz w:val="24"/>
          <w:szCs w:val="24"/>
        </w:rPr>
      </w:pPr>
    </w:p>
    <w:p w14:paraId="18B6B5C3" w14:textId="1DAE3B7C" w:rsidR="002D4A7A" w:rsidRDefault="00F24224" w:rsidP="000D3D0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Work</w:t>
      </w:r>
    </w:p>
    <w:p w14:paraId="10412D91" w14:textId="3ABF5A43" w:rsidR="00F24224" w:rsidRDefault="00F24224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Changed </w:t>
      </w:r>
      <w:proofErr w:type="gramStart"/>
      <w:r>
        <w:rPr>
          <w:sz w:val="24"/>
          <w:szCs w:val="24"/>
        </w:rPr>
        <w:t>job</w:t>
      </w:r>
      <w:proofErr w:type="gramEnd"/>
    </w:p>
    <w:p w14:paraId="60939AEC" w14:textId="1D6781B6" w:rsidR="00F24224" w:rsidRDefault="00F24224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hours</w:t>
      </w:r>
      <w:r w:rsidR="003C43C6">
        <w:rPr>
          <w:sz w:val="24"/>
          <w:szCs w:val="24"/>
        </w:rPr>
        <w:t>/improved income</w:t>
      </w:r>
    </w:p>
    <w:p w14:paraId="6DFAB1C1" w14:textId="4328DD6F" w:rsidR="00F24224" w:rsidRDefault="0066270E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Returned to work after </w:t>
      </w:r>
      <w:proofErr w:type="gramStart"/>
      <w:r>
        <w:rPr>
          <w:sz w:val="24"/>
          <w:szCs w:val="24"/>
        </w:rPr>
        <w:t>absence</w:t>
      </w:r>
      <w:proofErr w:type="gramEnd"/>
    </w:p>
    <w:p w14:paraId="52D5CFB6" w14:textId="77777777" w:rsidR="003C43C6" w:rsidRDefault="0066270E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Improved focus and </w:t>
      </w:r>
      <w:r w:rsidR="003C43C6">
        <w:rPr>
          <w:sz w:val="24"/>
          <w:szCs w:val="24"/>
        </w:rPr>
        <w:t>involvement</w:t>
      </w:r>
    </w:p>
    <w:p w14:paraId="0025A29C" w14:textId="08449A44" w:rsidR="0066270E" w:rsidRDefault="003C43C6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Increased </w:t>
      </w:r>
      <w:r w:rsidR="0066270E">
        <w:rPr>
          <w:sz w:val="24"/>
          <w:szCs w:val="24"/>
        </w:rPr>
        <w:t>confidence</w:t>
      </w:r>
    </w:p>
    <w:p w14:paraId="273DA547" w14:textId="1C4EFCB5" w:rsidR="007904BE" w:rsidRDefault="007904BE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Began study for </w:t>
      </w:r>
      <w:r w:rsidR="002D3156">
        <w:rPr>
          <w:sz w:val="24"/>
          <w:szCs w:val="24"/>
        </w:rPr>
        <w:t xml:space="preserve">work-based </w:t>
      </w:r>
      <w:proofErr w:type="gramStart"/>
      <w:r w:rsidR="002D3156">
        <w:rPr>
          <w:sz w:val="24"/>
          <w:szCs w:val="24"/>
        </w:rPr>
        <w:t>qualification</w:t>
      </w:r>
      <w:proofErr w:type="gramEnd"/>
    </w:p>
    <w:p w14:paraId="1CDA602B" w14:textId="77777777" w:rsidR="0066270E" w:rsidRDefault="0066270E" w:rsidP="000D3D02">
      <w:pPr>
        <w:spacing w:after="0" w:line="240" w:lineRule="auto"/>
        <w:rPr>
          <w:sz w:val="24"/>
          <w:szCs w:val="24"/>
        </w:rPr>
      </w:pPr>
    </w:p>
    <w:p w14:paraId="499EB8D5" w14:textId="085901B6" w:rsidR="0066270E" w:rsidRDefault="0066270E" w:rsidP="000D3D02">
      <w:pPr>
        <w:spacing w:after="0" w:line="240" w:lineRule="auto"/>
        <w:rPr>
          <w:sz w:val="24"/>
          <w:szCs w:val="24"/>
          <w:u w:val="single"/>
        </w:rPr>
      </w:pPr>
      <w:r w:rsidRPr="0066270E">
        <w:rPr>
          <w:sz w:val="24"/>
          <w:szCs w:val="24"/>
          <w:u w:val="single"/>
        </w:rPr>
        <w:t>Home</w:t>
      </w:r>
      <w:r>
        <w:rPr>
          <w:sz w:val="24"/>
          <w:szCs w:val="24"/>
          <w:u w:val="single"/>
        </w:rPr>
        <w:t>/family</w:t>
      </w:r>
    </w:p>
    <w:p w14:paraId="6ADECFA5" w14:textId="14F26AA5" w:rsidR="0066270E" w:rsidRDefault="0066270E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Moved </w:t>
      </w:r>
      <w:proofErr w:type="gramStart"/>
      <w:r>
        <w:rPr>
          <w:sz w:val="24"/>
          <w:szCs w:val="24"/>
        </w:rPr>
        <w:t>home</w:t>
      </w:r>
      <w:proofErr w:type="gramEnd"/>
    </w:p>
    <w:p w14:paraId="066F2E10" w14:textId="6A59E8FF" w:rsidR="0066270E" w:rsidRPr="0066270E" w:rsidRDefault="0066270E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Improved relationships with spouse, children, extended family</w:t>
      </w:r>
    </w:p>
    <w:p w14:paraId="4FBC1730" w14:textId="77777777" w:rsidR="00F24224" w:rsidRPr="00F24224" w:rsidRDefault="00F24224" w:rsidP="000D3D02">
      <w:pPr>
        <w:spacing w:after="0" w:line="240" w:lineRule="auto"/>
        <w:rPr>
          <w:sz w:val="24"/>
          <w:szCs w:val="24"/>
        </w:rPr>
      </w:pPr>
    </w:p>
    <w:p w14:paraId="1DA0C166" w14:textId="05925D99" w:rsidR="00501971" w:rsidRPr="008E2178" w:rsidRDefault="008E2178" w:rsidP="000D3D02">
      <w:pPr>
        <w:spacing w:after="0" w:line="240" w:lineRule="auto"/>
        <w:rPr>
          <w:sz w:val="24"/>
          <w:szCs w:val="24"/>
          <w:u w:val="single"/>
        </w:rPr>
      </w:pPr>
      <w:r w:rsidRPr="008E2178">
        <w:rPr>
          <w:sz w:val="24"/>
          <w:szCs w:val="24"/>
          <w:u w:val="single"/>
        </w:rPr>
        <w:t>Goals</w:t>
      </w:r>
    </w:p>
    <w:p w14:paraId="11CE1AE2" w14:textId="26A1300C" w:rsidR="008E2178" w:rsidRDefault="008E2178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Able to identify and work towards </w:t>
      </w:r>
      <w:proofErr w:type="gramStart"/>
      <w:r>
        <w:rPr>
          <w:sz w:val="24"/>
          <w:szCs w:val="24"/>
        </w:rPr>
        <w:t>goals</w:t>
      </w:r>
      <w:proofErr w:type="gramEnd"/>
    </w:p>
    <w:p w14:paraId="5255E543" w14:textId="5EC8A147" w:rsidR="00AE7DB8" w:rsidRDefault="000E44C6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Learned</w:t>
      </w:r>
      <w:r w:rsidR="00AE7DB8">
        <w:rPr>
          <w:sz w:val="24"/>
          <w:szCs w:val="24"/>
        </w:rPr>
        <w:t xml:space="preserve"> coping </w:t>
      </w:r>
      <w:proofErr w:type="gramStart"/>
      <w:r w:rsidR="00AE7DB8">
        <w:rPr>
          <w:sz w:val="24"/>
          <w:szCs w:val="24"/>
        </w:rPr>
        <w:t>strategies</w:t>
      </w:r>
      <w:proofErr w:type="gramEnd"/>
    </w:p>
    <w:p w14:paraId="1D1CB6CC" w14:textId="39A1C146" w:rsidR="000E44C6" w:rsidRDefault="000E44C6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Learned ‘tools’ to use </w:t>
      </w:r>
      <w:proofErr w:type="gramStart"/>
      <w:r>
        <w:rPr>
          <w:sz w:val="24"/>
          <w:szCs w:val="24"/>
        </w:rPr>
        <w:t>themselves</w:t>
      </w:r>
      <w:proofErr w:type="gramEnd"/>
    </w:p>
    <w:p w14:paraId="28284755" w14:textId="77777777" w:rsidR="005432D8" w:rsidRDefault="005432D8" w:rsidP="000D3D02">
      <w:pPr>
        <w:spacing w:after="0" w:line="240" w:lineRule="auto"/>
        <w:rPr>
          <w:sz w:val="24"/>
          <w:szCs w:val="24"/>
        </w:rPr>
      </w:pPr>
    </w:p>
    <w:p w14:paraId="7A83BB61" w14:textId="34E6FBBD" w:rsidR="005432D8" w:rsidRDefault="005432D8" w:rsidP="000D3D0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Moving forward</w:t>
      </w:r>
    </w:p>
    <w:p w14:paraId="680B346A" w14:textId="017CC735" w:rsidR="005432D8" w:rsidRDefault="0010489A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Being supported pending move to more specialised therapy</w:t>
      </w:r>
    </w:p>
    <w:p w14:paraId="4487C5BE" w14:textId="5DCC4DC2" w:rsidR="0010489A" w:rsidRDefault="004D6E5D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Move to bereavement </w:t>
      </w:r>
      <w:proofErr w:type="gramStart"/>
      <w:r>
        <w:rPr>
          <w:sz w:val="24"/>
          <w:szCs w:val="24"/>
        </w:rPr>
        <w:t>counselling</w:t>
      </w:r>
      <w:proofErr w:type="gramEnd"/>
    </w:p>
    <w:p w14:paraId="206C1CCA" w14:textId="714B4CEF" w:rsidR="004D6E5D" w:rsidRDefault="001D67F3" w:rsidP="000D3D02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Move</w:t>
      </w:r>
      <w:r w:rsidR="004D6E5D">
        <w:rPr>
          <w:sz w:val="24"/>
          <w:szCs w:val="24"/>
        </w:rPr>
        <w:t xml:space="preserve"> to </w:t>
      </w:r>
      <w:r w:rsidR="004D6E5D">
        <w:rPr>
          <w:i/>
          <w:iCs/>
          <w:sz w:val="24"/>
          <w:szCs w:val="24"/>
        </w:rPr>
        <w:t>Growing People</w:t>
      </w:r>
    </w:p>
    <w:p w14:paraId="6A3DD994" w14:textId="6BE6283E" w:rsidR="004D6E5D" w:rsidRDefault="0053286B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Holding for Wellbeing Service</w:t>
      </w:r>
    </w:p>
    <w:p w14:paraId="447B7A39" w14:textId="77777777" w:rsidR="00982ADA" w:rsidRDefault="00982ADA" w:rsidP="000D3D02">
      <w:pPr>
        <w:spacing w:after="0" w:line="240" w:lineRule="auto"/>
        <w:rPr>
          <w:sz w:val="24"/>
          <w:szCs w:val="24"/>
        </w:rPr>
      </w:pPr>
    </w:p>
    <w:p w14:paraId="1184D8E4" w14:textId="5AB5D2F0" w:rsidR="00982ADA" w:rsidRDefault="00982ADA" w:rsidP="000D3D0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Onward referrals</w:t>
      </w:r>
    </w:p>
    <w:p w14:paraId="60A6AA2A" w14:textId="77777777" w:rsidR="00982ADA" w:rsidRPr="00982ADA" w:rsidRDefault="00982ADA" w:rsidP="000D3D02">
      <w:pPr>
        <w:spacing w:after="0" w:line="240" w:lineRule="auto"/>
        <w:rPr>
          <w:sz w:val="24"/>
          <w:szCs w:val="24"/>
          <w:u w:val="single"/>
        </w:rPr>
      </w:pPr>
    </w:p>
    <w:p w14:paraId="1230414E" w14:textId="77777777" w:rsidR="000E44C6" w:rsidRDefault="000E44C6" w:rsidP="000D3D02">
      <w:pPr>
        <w:spacing w:after="0" w:line="240" w:lineRule="auto"/>
        <w:rPr>
          <w:sz w:val="24"/>
          <w:szCs w:val="24"/>
        </w:rPr>
      </w:pPr>
    </w:p>
    <w:p w14:paraId="14DE7555" w14:textId="25FD624F" w:rsidR="00D317A5" w:rsidRDefault="00EB1C77" w:rsidP="000D3D0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Feedback</w:t>
      </w:r>
    </w:p>
    <w:p w14:paraId="19A96DD6" w14:textId="77777777" w:rsidR="001A1534" w:rsidRPr="00EB1C77" w:rsidRDefault="001A1534" w:rsidP="001A15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“Nothing short of amazing… When I was in a very dark </w:t>
      </w:r>
      <w:proofErr w:type="gramStart"/>
      <w:r>
        <w:rPr>
          <w:sz w:val="24"/>
          <w:szCs w:val="24"/>
        </w:rPr>
        <w:t>place</w:t>
      </w:r>
      <w:proofErr w:type="gramEnd"/>
      <w:r>
        <w:rPr>
          <w:sz w:val="24"/>
          <w:szCs w:val="24"/>
        </w:rPr>
        <w:t xml:space="preserve"> she has lifted me no end”</w:t>
      </w:r>
    </w:p>
    <w:p w14:paraId="1E8B7892" w14:textId="4E4E4808" w:rsidR="00EB1C77" w:rsidRDefault="00EB1C77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B4588A">
        <w:rPr>
          <w:sz w:val="24"/>
          <w:szCs w:val="24"/>
        </w:rPr>
        <w:t xml:space="preserve">Gave me the confidence to think about how I could help myself </w:t>
      </w:r>
      <w:proofErr w:type="gramStart"/>
      <w:r w:rsidR="00B4588A">
        <w:rPr>
          <w:sz w:val="24"/>
          <w:szCs w:val="24"/>
        </w:rPr>
        <w:t>through</w:t>
      </w:r>
      <w:r w:rsidR="00DD2823">
        <w:rPr>
          <w:sz w:val="24"/>
          <w:szCs w:val="24"/>
        </w:rPr>
        <w:t>”</w:t>
      </w:r>
      <w:proofErr w:type="gramEnd"/>
    </w:p>
    <w:p w14:paraId="53323019" w14:textId="13381A07" w:rsidR="00DD2823" w:rsidRDefault="00DD2823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“Feeling old self </w:t>
      </w:r>
      <w:proofErr w:type="gramStart"/>
      <w:r>
        <w:rPr>
          <w:sz w:val="24"/>
          <w:szCs w:val="24"/>
        </w:rPr>
        <w:t>again”</w:t>
      </w:r>
      <w:proofErr w:type="gramEnd"/>
    </w:p>
    <w:p w14:paraId="62D32F97" w14:textId="651F0504" w:rsidR="00DD2823" w:rsidRDefault="00C546DA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“You have given me the strength and tools to continue to move forward in </w:t>
      </w:r>
      <w:proofErr w:type="gramStart"/>
      <w:r>
        <w:rPr>
          <w:sz w:val="24"/>
          <w:szCs w:val="24"/>
        </w:rPr>
        <w:t>life”</w:t>
      </w:r>
      <w:proofErr w:type="gramEnd"/>
    </w:p>
    <w:p w14:paraId="0E3E6012" w14:textId="7A229255" w:rsidR="005F153C" w:rsidRDefault="005F153C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“I am now feeling</w:t>
      </w:r>
      <w:r w:rsidR="00CA27A6">
        <w:rPr>
          <w:sz w:val="24"/>
          <w:szCs w:val="24"/>
        </w:rPr>
        <w:t xml:space="preserve"> more hopeful and more confident”/I</w:t>
      </w:r>
      <w:r w:rsidR="00D96E55">
        <w:rPr>
          <w:sz w:val="24"/>
          <w:szCs w:val="24"/>
        </w:rPr>
        <w:t xml:space="preserve"> had</w:t>
      </w:r>
      <w:r w:rsidR="00CA27A6">
        <w:rPr>
          <w:sz w:val="24"/>
          <w:szCs w:val="24"/>
        </w:rPr>
        <w:t xml:space="preserve"> felt alone </w:t>
      </w:r>
      <w:r w:rsidR="00D96E55">
        <w:rPr>
          <w:sz w:val="24"/>
          <w:szCs w:val="24"/>
        </w:rPr>
        <w:t xml:space="preserve">having to confront long-term, deep-rooted relationship </w:t>
      </w:r>
      <w:proofErr w:type="gramStart"/>
      <w:r w:rsidR="00D96E55">
        <w:rPr>
          <w:sz w:val="24"/>
          <w:szCs w:val="24"/>
        </w:rPr>
        <w:t>issues”</w:t>
      </w:r>
      <w:proofErr w:type="gramEnd"/>
    </w:p>
    <w:p w14:paraId="1BB4616B" w14:textId="1CBA92FB" w:rsidR="00D96E55" w:rsidRDefault="00463916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“You have brough some real focus into my </w:t>
      </w:r>
      <w:proofErr w:type="gramStart"/>
      <w:r>
        <w:rPr>
          <w:sz w:val="24"/>
          <w:szCs w:val="24"/>
        </w:rPr>
        <w:t>life”</w:t>
      </w:r>
      <w:proofErr w:type="gramEnd"/>
    </w:p>
    <w:p w14:paraId="761D8E75" w14:textId="6581CE10" w:rsidR="00E12242" w:rsidRDefault="00E12242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“I don’t think you can ever imagine how you helped me!”</w:t>
      </w:r>
    </w:p>
    <w:p w14:paraId="6B3801B5" w14:textId="4EDFB0DA" w:rsidR="00CA08AC" w:rsidRDefault="00CA08AC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306D7C">
        <w:rPr>
          <w:sz w:val="24"/>
          <w:szCs w:val="24"/>
        </w:rPr>
        <w:t xml:space="preserve">I cannot thank you enough for the support you have provided.  I feel emotional writing this, but I know this reflects the new spirit and hope that you have </w:t>
      </w:r>
      <w:proofErr w:type="gramStart"/>
      <w:r w:rsidR="00306D7C">
        <w:rPr>
          <w:sz w:val="24"/>
          <w:szCs w:val="24"/>
        </w:rPr>
        <w:t>opened up</w:t>
      </w:r>
      <w:proofErr w:type="gramEnd"/>
      <w:r w:rsidR="00306D7C">
        <w:rPr>
          <w:sz w:val="24"/>
          <w:szCs w:val="24"/>
        </w:rPr>
        <w:t xml:space="preserve"> in my life.  Thank you, and I mean this from the bottom of my </w:t>
      </w:r>
      <w:r w:rsidR="0015245E">
        <w:rPr>
          <w:sz w:val="24"/>
          <w:szCs w:val="24"/>
        </w:rPr>
        <w:t>heart.  I hope you can continue to positively influence the lives of others who lie me, are struggling and need support and guidance to find the joy in life again.”</w:t>
      </w:r>
    </w:p>
    <w:p w14:paraId="37E694EE" w14:textId="3B7C390F" w:rsidR="00A4604E" w:rsidRDefault="00A4604E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78465F">
        <w:rPr>
          <w:sz w:val="24"/>
          <w:szCs w:val="24"/>
        </w:rPr>
        <w:t>A massive thank you to your service which has helped me immensely with my mental health.  I have been in therapy so many times over my life and hand on heart can say that this has been the most beneficial.</w:t>
      </w:r>
      <w:r w:rsidR="001A7381">
        <w:rPr>
          <w:sz w:val="24"/>
          <w:szCs w:val="24"/>
        </w:rPr>
        <w:t>”</w:t>
      </w:r>
    </w:p>
    <w:p w14:paraId="4A5538E5" w14:textId="5C1EC78E" w:rsidR="00CB022F" w:rsidRDefault="00FD4049" w:rsidP="000D3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“I hope others in similar circumstances have the opportunity to avail themselves of (the Service”</w:t>
      </w:r>
    </w:p>
    <w:p w14:paraId="25A3B1CA" w14:textId="77777777" w:rsidR="006B5660" w:rsidRPr="003C7B8C" w:rsidRDefault="006B5660" w:rsidP="000D3D02">
      <w:pPr>
        <w:spacing w:after="0" w:line="240" w:lineRule="auto"/>
        <w:rPr>
          <w:b/>
          <w:bCs/>
          <w:sz w:val="24"/>
          <w:szCs w:val="24"/>
        </w:rPr>
      </w:pPr>
    </w:p>
    <w:p w14:paraId="49B4F61B" w14:textId="77777777" w:rsidR="00F03590" w:rsidRDefault="00F03590" w:rsidP="000D3D02">
      <w:pPr>
        <w:spacing w:after="0" w:line="240" w:lineRule="auto"/>
        <w:rPr>
          <w:sz w:val="24"/>
          <w:szCs w:val="24"/>
        </w:rPr>
      </w:pPr>
    </w:p>
    <w:p w14:paraId="76C5F448" w14:textId="19B5AF63" w:rsidR="00F03590" w:rsidRPr="00F03590" w:rsidRDefault="00F03590" w:rsidP="000D3D02">
      <w:pPr>
        <w:spacing w:after="0" w:line="240" w:lineRule="auto"/>
        <w:rPr>
          <w:b/>
          <w:bCs/>
          <w:sz w:val="24"/>
          <w:szCs w:val="24"/>
        </w:rPr>
      </w:pPr>
    </w:p>
    <w:p w14:paraId="162F722D" w14:textId="77777777" w:rsidR="00F477E3" w:rsidRDefault="00F477E3" w:rsidP="000D3D02">
      <w:pPr>
        <w:spacing w:after="0" w:line="240" w:lineRule="auto"/>
        <w:rPr>
          <w:sz w:val="24"/>
          <w:szCs w:val="24"/>
        </w:rPr>
      </w:pPr>
    </w:p>
    <w:p w14:paraId="54617FD7" w14:textId="77777777" w:rsidR="00F477E3" w:rsidRPr="00F477E3" w:rsidRDefault="00F477E3" w:rsidP="000D3D02">
      <w:pPr>
        <w:spacing w:after="0" w:line="240" w:lineRule="auto"/>
        <w:rPr>
          <w:sz w:val="24"/>
          <w:szCs w:val="24"/>
        </w:rPr>
      </w:pPr>
    </w:p>
    <w:p w14:paraId="2A820786" w14:textId="77777777" w:rsidR="00620BCE" w:rsidRPr="0088423E" w:rsidRDefault="00620BCE" w:rsidP="000D3D02">
      <w:pPr>
        <w:spacing w:after="0" w:line="240" w:lineRule="auto"/>
        <w:rPr>
          <w:b/>
          <w:bCs/>
          <w:sz w:val="24"/>
          <w:szCs w:val="24"/>
        </w:rPr>
      </w:pPr>
    </w:p>
    <w:p w14:paraId="2066F7F2" w14:textId="77777777" w:rsidR="003B3B12" w:rsidRDefault="003B3B12" w:rsidP="000D3D02">
      <w:pPr>
        <w:spacing w:after="0" w:line="240" w:lineRule="auto"/>
        <w:rPr>
          <w:sz w:val="24"/>
          <w:szCs w:val="24"/>
        </w:rPr>
      </w:pPr>
    </w:p>
    <w:p w14:paraId="004F2628" w14:textId="77777777" w:rsidR="003B3B12" w:rsidRPr="003B3B12" w:rsidRDefault="003B3B12" w:rsidP="000D3D02">
      <w:pPr>
        <w:spacing w:after="0" w:line="240" w:lineRule="auto"/>
        <w:rPr>
          <w:sz w:val="24"/>
          <w:szCs w:val="24"/>
        </w:rPr>
      </w:pPr>
    </w:p>
    <w:p w14:paraId="47461767" w14:textId="77777777" w:rsidR="000D3D02" w:rsidRDefault="000D3D02" w:rsidP="000D3D02">
      <w:pPr>
        <w:spacing w:after="0" w:line="240" w:lineRule="auto"/>
        <w:rPr>
          <w:sz w:val="24"/>
          <w:szCs w:val="24"/>
        </w:rPr>
      </w:pPr>
    </w:p>
    <w:p w14:paraId="03450007" w14:textId="77777777" w:rsidR="000D3D02" w:rsidRDefault="000D3D02" w:rsidP="000D3D02">
      <w:pPr>
        <w:spacing w:after="0" w:line="240" w:lineRule="auto"/>
        <w:rPr>
          <w:sz w:val="24"/>
          <w:szCs w:val="24"/>
        </w:rPr>
      </w:pPr>
    </w:p>
    <w:p w14:paraId="54EAE9BD" w14:textId="77777777" w:rsidR="00CE1910" w:rsidRPr="00CE1910" w:rsidRDefault="00CE1910" w:rsidP="000D3D02">
      <w:pPr>
        <w:spacing w:after="0" w:line="240" w:lineRule="auto"/>
        <w:rPr>
          <w:sz w:val="24"/>
          <w:szCs w:val="24"/>
        </w:rPr>
      </w:pPr>
    </w:p>
    <w:sectPr w:rsidR="00CE1910" w:rsidRPr="00CE1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43"/>
    <w:rsid w:val="000213DB"/>
    <w:rsid w:val="0005385F"/>
    <w:rsid w:val="00061D3A"/>
    <w:rsid w:val="00063B7E"/>
    <w:rsid w:val="000A5576"/>
    <w:rsid w:val="000D3D02"/>
    <w:rsid w:val="000D6F1D"/>
    <w:rsid w:val="000E44C6"/>
    <w:rsid w:val="000F0BF3"/>
    <w:rsid w:val="0010489A"/>
    <w:rsid w:val="0013735C"/>
    <w:rsid w:val="0015245E"/>
    <w:rsid w:val="001A1534"/>
    <w:rsid w:val="001A7381"/>
    <w:rsid w:val="001D67F3"/>
    <w:rsid w:val="00213E6F"/>
    <w:rsid w:val="002B1EE7"/>
    <w:rsid w:val="002B2127"/>
    <w:rsid w:val="002D30A5"/>
    <w:rsid w:val="002D3156"/>
    <w:rsid w:val="002D4A7A"/>
    <w:rsid w:val="002D5C07"/>
    <w:rsid w:val="00306D7C"/>
    <w:rsid w:val="0034470C"/>
    <w:rsid w:val="00367642"/>
    <w:rsid w:val="00371D1F"/>
    <w:rsid w:val="0037422A"/>
    <w:rsid w:val="0038162E"/>
    <w:rsid w:val="003A2357"/>
    <w:rsid w:val="003B3B12"/>
    <w:rsid w:val="003C43C6"/>
    <w:rsid w:val="003C7B8C"/>
    <w:rsid w:val="00434F45"/>
    <w:rsid w:val="00463916"/>
    <w:rsid w:val="004B487A"/>
    <w:rsid w:val="004C13EA"/>
    <w:rsid w:val="004C4C39"/>
    <w:rsid w:val="004C6A84"/>
    <w:rsid w:val="004D6E5D"/>
    <w:rsid w:val="00501971"/>
    <w:rsid w:val="00526E2F"/>
    <w:rsid w:val="0053286B"/>
    <w:rsid w:val="00536BE6"/>
    <w:rsid w:val="005432D8"/>
    <w:rsid w:val="00547801"/>
    <w:rsid w:val="005A0F28"/>
    <w:rsid w:val="005F153C"/>
    <w:rsid w:val="00620BCE"/>
    <w:rsid w:val="00640346"/>
    <w:rsid w:val="00645BEE"/>
    <w:rsid w:val="0066270E"/>
    <w:rsid w:val="006656C2"/>
    <w:rsid w:val="0067070B"/>
    <w:rsid w:val="006B2D94"/>
    <w:rsid w:val="006B5660"/>
    <w:rsid w:val="006E7C7C"/>
    <w:rsid w:val="00703847"/>
    <w:rsid w:val="00724E53"/>
    <w:rsid w:val="00765911"/>
    <w:rsid w:val="00773EB9"/>
    <w:rsid w:val="00781175"/>
    <w:rsid w:val="0078465F"/>
    <w:rsid w:val="007904BE"/>
    <w:rsid w:val="007A4743"/>
    <w:rsid w:val="007A78FC"/>
    <w:rsid w:val="007E626A"/>
    <w:rsid w:val="007F22B4"/>
    <w:rsid w:val="00817642"/>
    <w:rsid w:val="008267C8"/>
    <w:rsid w:val="00832EF1"/>
    <w:rsid w:val="00833C2B"/>
    <w:rsid w:val="00851F97"/>
    <w:rsid w:val="00874E94"/>
    <w:rsid w:val="0088423E"/>
    <w:rsid w:val="008B0F5B"/>
    <w:rsid w:val="008E2178"/>
    <w:rsid w:val="00901AB3"/>
    <w:rsid w:val="00904661"/>
    <w:rsid w:val="009309DE"/>
    <w:rsid w:val="00933FC0"/>
    <w:rsid w:val="00966138"/>
    <w:rsid w:val="00981FC5"/>
    <w:rsid w:val="00982ADA"/>
    <w:rsid w:val="009B56F7"/>
    <w:rsid w:val="009B7A21"/>
    <w:rsid w:val="009D4FCF"/>
    <w:rsid w:val="009E7B0D"/>
    <w:rsid w:val="00A3063E"/>
    <w:rsid w:val="00A408AA"/>
    <w:rsid w:val="00A4604E"/>
    <w:rsid w:val="00A50499"/>
    <w:rsid w:val="00A7217C"/>
    <w:rsid w:val="00AA2724"/>
    <w:rsid w:val="00AE7DB8"/>
    <w:rsid w:val="00B4588A"/>
    <w:rsid w:val="00B46C8F"/>
    <w:rsid w:val="00BE2C2B"/>
    <w:rsid w:val="00C2385C"/>
    <w:rsid w:val="00C45D8C"/>
    <w:rsid w:val="00C546DA"/>
    <w:rsid w:val="00CA08AC"/>
    <w:rsid w:val="00CA27A6"/>
    <w:rsid w:val="00CA568A"/>
    <w:rsid w:val="00CB022F"/>
    <w:rsid w:val="00CB44A4"/>
    <w:rsid w:val="00CE1910"/>
    <w:rsid w:val="00CE4A33"/>
    <w:rsid w:val="00D317A5"/>
    <w:rsid w:val="00D3302D"/>
    <w:rsid w:val="00D96E55"/>
    <w:rsid w:val="00DA5C8E"/>
    <w:rsid w:val="00DB09B9"/>
    <w:rsid w:val="00DD2823"/>
    <w:rsid w:val="00E00C13"/>
    <w:rsid w:val="00E12242"/>
    <w:rsid w:val="00E1325A"/>
    <w:rsid w:val="00E6629F"/>
    <w:rsid w:val="00E665E1"/>
    <w:rsid w:val="00EB1C77"/>
    <w:rsid w:val="00EB4E45"/>
    <w:rsid w:val="00EF11BB"/>
    <w:rsid w:val="00F03590"/>
    <w:rsid w:val="00F04764"/>
    <w:rsid w:val="00F24224"/>
    <w:rsid w:val="00F477E3"/>
    <w:rsid w:val="00F80A69"/>
    <w:rsid w:val="00FD4049"/>
    <w:rsid w:val="00FE38DC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AD49"/>
  <w15:chartTrackingRefBased/>
  <w15:docId w15:val="{48AC90D5-83F2-4A68-9A30-0EA214A8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Meldrum</dc:creator>
  <cp:keywords/>
  <dc:description/>
  <cp:lastModifiedBy>Michele Thapar</cp:lastModifiedBy>
  <cp:revision>2</cp:revision>
  <cp:lastPrinted>2023-04-03T20:01:00Z</cp:lastPrinted>
  <dcterms:created xsi:type="dcterms:W3CDTF">2024-01-14T20:25:00Z</dcterms:created>
  <dcterms:modified xsi:type="dcterms:W3CDTF">2024-01-14T20:25:00Z</dcterms:modified>
</cp:coreProperties>
</file>